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FCDF" w14:textId="65B50828" w:rsidR="00434E91" w:rsidRDefault="00434E91" w:rsidP="17958E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ind w:left="5760" w:hanging="5760"/>
        <w:rPr>
          <w:sz w:val="16"/>
          <w:szCs w:val="16"/>
        </w:rPr>
      </w:pPr>
      <w:bookmarkStart w:id="0" w:name="_Hlk519510658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72530">
        <w:rPr>
          <w:sz w:val="36"/>
          <w:szCs w:val="36"/>
        </w:rPr>
        <w:t>Zero Income Form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3BFCC968" w:rsidRPr="17958E8C">
        <w:rPr>
          <w:sz w:val="22"/>
          <w:szCs w:val="22"/>
        </w:rPr>
        <w:t>December 10, 2025</w:t>
      </w:r>
      <w:r w:rsidRPr="17958E8C">
        <w:rPr>
          <w:sz w:val="22"/>
          <w:szCs w:val="22"/>
        </w:rPr>
        <w:t xml:space="preserve">  </w:t>
      </w:r>
      <w:r w:rsidRPr="5C82F86D">
        <w:rPr>
          <w:sz w:val="22"/>
          <w:szCs w:val="22"/>
        </w:rPr>
        <w:fldChar w:fldCharType="begin"/>
      </w:r>
      <w:r w:rsidRPr="5C82F86D">
        <w:rPr>
          <w:sz w:val="22"/>
          <w:szCs w:val="22"/>
        </w:rPr>
        <w:instrText>fillin "NUMBER" \d ""</w:instrText>
      </w:r>
      <w:r w:rsidRPr="5C82F86D">
        <w:rPr>
          <w:sz w:val="22"/>
          <w:szCs w:val="22"/>
        </w:rPr>
        <w:fldChar w:fldCharType="end"/>
      </w:r>
      <w:r w:rsidRPr="5C82F86D">
        <w:rPr>
          <w:sz w:val="22"/>
          <w:szCs w:val="22"/>
        </w:rPr>
        <w:fldChar w:fldCharType="begin"/>
      </w:r>
      <w:r w:rsidRPr="5C82F86D">
        <w:rPr>
          <w:sz w:val="22"/>
          <w:szCs w:val="22"/>
        </w:rPr>
        <w:instrText xml:space="preserve">PRIVATE </w:instrText>
      </w:r>
      <w:r w:rsidRPr="5C82F86D">
        <w:rPr>
          <w:sz w:val="22"/>
          <w:szCs w:val="22"/>
        </w:rPr>
        <w:fldChar w:fldCharType="end"/>
      </w:r>
      <w:r w:rsidRPr="5C82F86D">
        <w:rPr>
          <w:sz w:val="16"/>
          <w:szCs w:val="16"/>
        </w:rPr>
        <w:fldChar w:fldCharType="begin"/>
      </w:r>
      <w:r w:rsidRPr="5C82F86D">
        <w:rPr>
          <w:sz w:val="16"/>
          <w:szCs w:val="16"/>
        </w:rPr>
        <w:instrText>fillin "NAME" \d ""</w:instrText>
      </w:r>
      <w:r w:rsidRPr="5C82F86D">
        <w:rPr>
          <w:sz w:val="16"/>
          <w:szCs w:val="16"/>
        </w:rP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3726E1" w14:textId="09F94958" w:rsidR="2426D5B1" w:rsidRDefault="2426D5B1" w:rsidP="2426D5B1">
      <w:pPr>
        <w:rPr>
          <w:sz w:val="16"/>
          <w:szCs w:val="16"/>
        </w:rPr>
      </w:pPr>
    </w:p>
    <w:p w14:paraId="77A899A8" w14:textId="59C1BB1D" w:rsidR="00A1723C" w:rsidRDefault="00434E91" w:rsidP="1CAF760C">
      <w:pPr>
        <w:suppressAutoHyphens/>
        <w:rPr>
          <w:sz w:val="22"/>
          <w:szCs w:val="22"/>
        </w:rPr>
      </w:pPr>
      <w:r w:rsidRPr="5C82F86D">
        <w:rPr>
          <w:sz w:val="22"/>
          <w:szCs w:val="22"/>
        </w:rPr>
        <w:t xml:space="preserve">We have received your application for Weatherization Assistance.  </w:t>
      </w:r>
      <w:r w:rsidR="00A1723C" w:rsidRPr="5C82F86D">
        <w:rPr>
          <w:sz w:val="22"/>
          <w:szCs w:val="22"/>
        </w:rPr>
        <w:t xml:space="preserve">Please </w:t>
      </w:r>
      <w:r w:rsidR="611C65E5" w:rsidRPr="5C82F86D">
        <w:rPr>
          <w:sz w:val="22"/>
          <w:szCs w:val="22"/>
        </w:rPr>
        <w:t>note</w:t>
      </w:r>
      <w:r w:rsidR="00A1723C" w:rsidRPr="5C82F86D">
        <w:rPr>
          <w:sz w:val="22"/>
          <w:szCs w:val="22"/>
        </w:rPr>
        <w:t xml:space="preserve"> that if all requested information is not received </w:t>
      </w:r>
      <w:r w:rsidR="19B23BE8" w:rsidRPr="5C82F86D">
        <w:rPr>
          <w:sz w:val="22"/>
          <w:szCs w:val="22"/>
        </w:rPr>
        <w:t>with</w:t>
      </w:r>
      <w:r w:rsidR="00A1723C" w:rsidRPr="5C82F86D">
        <w:rPr>
          <w:sz w:val="22"/>
          <w:szCs w:val="22"/>
        </w:rPr>
        <w:t xml:space="preserve"> your application</w:t>
      </w:r>
      <w:r w:rsidR="40FE27B2" w:rsidRPr="5C82F86D">
        <w:rPr>
          <w:sz w:val="22"/>
          <w:szCs w:val="22"/>
        </w:rPr>
        <w:t>, your application will not be approved</w:t>
      </w:r>
      <w:r w:rsidR="00A1723C" w:rsidRPr="5C82F86D">
        <w:rPr>
          <w:sz w:val="22"/>
          <w:szCs w:val="22"/>
        </w:rPr>
        <w:t>.  You may request an extension by calling me at 605-</w:t>
      </w:r>
      <w:r w:rsidR="28F1F774" w:rsidRPr="5C82F86D">
        <w:rPr>
          <w:sz w:val="22"/>
          <w:szCs w:val="22"/>
        </w:rPr>
        <w:t>872</w:t>
      </w:r>
      <w:r w:rsidR="00A1723C" w:rsidRPr="5C82F86D">
        <w:rPr>
          <w:sz w:val="22"/>
          <w:szCs w:val="22"/>
        </w:rPr>
        <w:t>-1</w:t>
      </w:r>
      <w:r w:rsidR="7A962051" w:rsidRPr="5C82F86D">
        <w:rPr>
          <w:sz w:val="22"/>
          <w:szCs w:val="22"/>
        </w:rPr>
        <w:t>9</w:t>
      </w:r>
      <w:r w:rsidR="00A1723C" w:rsidRPr="5C82F86D">
        <w:rPr>
          <w:sz w:val="22"/>
          <w:szCs w:val="22"/>
        </w:rPr>
        <w:t>6</w:t>
      </w:r>
      <w:r w:rsidR="2A6AC0A5" w:rsidRPr="5C82F86D">
        <w:rPr>
          <w:sz w:val="22"/>
          <w:szCs w:val="22"/>
        </w:rPr>
        <w:t>1</w:t>
      </w:r>
      <w:r w:rsidR="00A1723C" w:rsidRPr="5C82F86D">
        <w:rPr>
          <w:sz w:val="22"/>
          <w:szCs w:val="22"/>
        </w:rPr>
        <w:t xml:space="preserve"> on or before the deadline date.  </w:t>
      </w:r>
    </w:p>
    <w:p w14:paraId="6F8AFADA" w14:textId="77777777" w:rsidR="00A1723C" w:rsidRDefault="00A1723C" w:rsidP="7692F018">
      <w:pPr>
        <w:suppressAutoHyphens/>
        <w:rPr>
          <w:b/>
          <w:bCs/>
          <w:sz w:val="16"/>
          <w:szCs w:val="16"/>
        </w:rPr>
      </w:pPr>
    </w:p>
    <w:p w14:paraId="2B6C14E3" w14:textId="6286FC54" w:rsidR="00434E91" w:rsidRDefault="00434E91" w:rsidP="00434E91">
      <w:pPr>
        <w:tabs>
          <w:tab w:val="left" w:pos="-720"/>
        </w:tabs>
        <w:suppressAutoHyphens/>
        <w:rPr>
          <w:sz w:val="22"/>
        </w:rPr>
      </w:pPr>
      <w:r>
        <w:rPr>
          <w:b/>
          <w:sz w:val="22"/>
        </w:rPr>
        <w:t>The following additional information is needed to complete your application file:</w:t>
      </w:r>
    </w:p>
    <w:p w14:paraId="6C6A0B86" w14:textId="77777777" w:rsidR="00434E91" w:rsidRDefault="00434E91" w:rsidP="00434E91">
      <w:pPr>
        <w:tabs>
          <w:tab w:val="left" w:pos="-720"/>
        </w:tabs>
        <w:suppressAutoHyphens/>
        <w:rPr>
          <w:sz w:val="16"/>
          <w:szCs w:val="16"/>
        </w:rPr>
      </w:pPr>
    </w:p>
    <w:p w14:paraId="3B490353" w14:textId="3972757C" w:rsidR="00434E91" w:rsidRDefault="00434E91" w:rsidP="7692F018">
      <w:pPr>
        <w:suppressAutoHyphens/>
        <w:rPr>
          <w:sz w:val="22"/>
          <w:szCs w:val="22"/>
        </w:rPr>
      </w:pPr>
      <w:r w:rsidRPr="7692F018">
        <w:rPr>
          <w:b/>
          <w:bCs/>
          <w:sz w:val="22"/>
          <w:szCs w:val="22"/>
        </w:rPr>
        <w:t>Income Information</w:t>
      </w:r>
      <w:r w:rsidR="53C2DA45" w:rsidRPr="7692F018">
        <w:rPr>
          <w:b/>
          <w:bCs/>
          <w:sz w:val="22"/>
          <w:szCs w:val="22"/>
        </w:rPr>
        <w:t>:</w:t>
      </w:r>
      <w:r w:rsidRPr="7692F018">
        <w:rPr>
          <w:sz w:val="22"/>
          <w:szCs w:val="22"/>
        </w:rPr>
        <w:t xml:space="preserve">  If you</w:t>
      </w:r>
      <w:r w:rsidR="00842310" w:rsidRPr="7692F018">
        <w:rPr>
          <w:sz w:val="22"/>
          <w:szCs w:val="22"/>
        </w:rPr>
        <w:t xml:space="preserve"> or any adults in the home</w:t>
      </w:r>
      <w:r w:rsidRPr="7692F018">
        <w:rPr>
          <w:sz w:val="22"/>
          <w:szCs w:val="22"/>
        </w:rPr>
        <w:t xml:space="preserve"> are claiming zero income and do not receive any assistance through other state agencies for food and non-food items, please indicate below how you have managed to pay for your food and non- food items such as soap, tissue paper, </w:t>
      </w:r>
      <w:r w:rsidR="007C1062" w:rsidRPr="7692F018">
        <w:rPr>
          <w:sz w:val="22"/>
          <w:szCs w:val="22"/>
        </w:rPr>
        <w:t>etc.</w:t>
      </w:r>
      <w:r w:rsidRPr="7692F018">
        <w:rPr>
          <w:sz w:val="22"/>
          <w:szCs w:val="22"/>
        </w:rPr>
        <w:t xml:space="preserve"> as well as your shelter costs. List the amount of money you received and </w:t>
      </w:r>
      <w:r w:rsidR="007C1062" w:rsidRPr="7692F018">
        <w:rPr>
          <w:sz w:val="22"/>
          <w:szCs w:val="22"/>
        </w:rPr>
        <w:t>if any</w:t>
      </w:r>
      <w:r w:rsidR="00842310" w:rsidRPr="7692F018">
        <w:rPr>
          <w:sz w:val="22"/>
          <w:szCs w:val="22"/>
        </w:rPr>
        <w:t xml:space="preserve"> was a loan or gift please indicate that.  </w:t>
      </w:r>
      <w:r w:rsidRPr="7692F018">
        <w:rPr>
          <w:sz w:val="22"/>
          <w:szCs w:val="22"/>
        </w:rPr>
        <w:t xml:space="preserve">Please provide the name and phone number of the person supplying your needs below.   </w:t>
      </w:r>
    </w:p>
    <w:p w14:paraId="7B115380" w14:textId="77777777" w:rsidR="00434E91" w:rsidRDefault="00434E91" w:rsidP="00434E91">
      <w:pPr>
        <w:tabs>
          <w:tab w:val="left" w:pos="-720"/>
        </w:tabs>
        <w:suppressAutoHyphens/>
        <w:rPr>
          <w:sz w:val="16"/>
          <w:szCs w:val="16"/>
        </w:rPr>
      </w:pPr>
    </w:p>
    <w:p w14:paraId="62BD5939" w14:textId="099FE6D7" w:rsidR="00842310" w:rsidRDefault="00842310" w:rsidP="17958E8C">
      <w:pPr>
        <w:suppressAutoHyphens/>
        <w:rPr>
          <w:sz w:val="22"/>
          <w:szCs w:val="22"/>
        </w:rPr>
      </w:pPr>
      <w:r w:rsidRPr="5C82F86D">
        <w:rPr>
          <w:sz w:val="22"/>
          <w:szCs w:val="22"/>
        </w:rPr>
        <w:t>For the time period of</w:t>
      </w:r>
      <w:r w:rsidR="61DE8838" w:rsidRPr="5C82F86D">
        <w:rPr>
          <w:sz w:val="22"/>
          <w:szCs w:val="22"/>
        </w:rPr>
        <w:t xml:space="preserve">, </w:t>
      </w:r>
      <w:r w:rsidR="3FB7142E" w:rsidRPr="5C82F86D">
        <w:rPr>
          <w:b/>
          <w:bCs/>
          <w:sz w:val="22"/>
          <w:szCs w:val="22"/>
        </w:rPr>
        <w:t xml:space="preserve">September 1, </w:t>
      </w:r>
      <w:r w:rsidR="00307716" w:rsidRPr="5C82F86D">
        <w:rPr>
          <w:b/>
          <w:bCs/>
          <w:sz w:val="22"/>
          <w:szCs w:val="22"/>
        </w:rPr>
        <w:t>202</w:t>
      </w:r>
      <w:r w:rsidR="52B11F11" w:rsidRPr="5C82F86D">
        <w:rPr>
          <w:b/>
          <w:bCs/>
          <w:sz w:val="22"/>
          <w:szCs w:val="22"/>
        </w:rPr>
        <w:t>5</w:t>
      </w:r>
      <w:r w:rsidR="00307716" w:rsidRPr="5C82F86D">
        <w:rPr>
          <w:b/>
          <w:bCs/>
          <w:sz w:val="22"/>
          <w:szCs w:val="22"/>
        </w:rPr>
        <w:t xml:space="preserve"> – </w:t>
      </w:r>
      <w:r w:rsidR="797FE8E9" w:rsidRPr="5C82F86D">
        <w:rPr>
          <w:b/>
          <w:bCs/>
          <w:sz w:val="22"/>
          <w:szCs w:val="22"/>
        </w:rPr>
        <w:t>November</w:t>
      </w:r>
      <w:r w:rsidR="7712318C" w:rsidRPr="5C82F86D">
        <w:rPr>
          <w:b/>
          <w:bCs/>
          <w:sz w:val="22"/>
          <w:szCs w:val="22"/>
        </w:rPr>
        <w:t xml:space="preserve"> </w:t>
      </w:r>
      <w:r w:rsidR="797FE8E9" w:rsidRPr="5C82F86D">
        <w:rPr>
          <w:b/>
          <w:bCs/>
          <w:sz w:val="22"/>
          <w:szCs w:val="22"/>
        </w:rPr>
        <w:t>30,</w:t>
      </w:r>
      <w:r w:rsidR="00307716" w:rsidRPr="5C82F86D">
        <w:rPr>
          <w:b/>
          <w:bCs/>
          <w:sz w:val="22"/>
          <w:szCs w:val="22"/>
        </w:rPr>
        <w:t xml:space="preserve"> 202</w:t>
      </w:r>
      <w:r w:rsidR="1AD205BC" w:rsidRPr="5C82F86D">
        <w:rPr>
          <w:b/>
          <w:bCs/>
          <w:sz w:val="22"/>
          <w:szCs w:val="22"/>
        </w:rPr>
        <w:t>5</w:t>
      </w:r>
      <w:r w:rsidR="259F1AD0" w:rsidRPr="5C82F86D">
        <w:rPr>
          <w:b/>
          <w:bCs/>
          <w:sz w:val="22"/>
          <w:szCs w:val="22"/>
        </w:rPr>
        <w:t xml:space="preserve"> </w:t>
      </w:r>
      <w:r w:rsidR="00767BEA" w:rsidRPr="5C82F86D">
        <w:rPr>
          <w:sz w:val="22"/>
          <w:szCs w:val="22"/>
        </w:rPr>
        <w:t xml:space="preserve">did you receive income from any of the </w:t>
      </w:r>
      <w:r w:rsidR="007C1062" w:rsidRPr="5C82F86D">
        <w:rPr>
          <w:sz w:val="22"/>
          <w:szCs w:val="22"/>
        </w:rPr>
        <w:t>following?</w:t>
      </w:r>
      <w:r w:rsidR="00767BEA" w:rsidRPr="5C82F86D">
        <w:rPr>
          <w:sz w:val="22"/>
          <w:szCs w:val="22"/>
        </w:rPr>
        <w:t xml:space="preserve"> </w:t>
      </w:r>
    </w:p>
    <w:p w14:paraId="1514C623" w14:textId="77777777" w:rsidR="00842310" w:rsidRDefault="00842310" w:rsidP="7692F018">
      <w:pPr>
        <w:suppressAutoHyphens/>
        <w:rPr>
          <w:sz w:val="16"/>
          <w:szCs w:val="16"/>
        </w:rPr>
      </w:pPr>
    </w:p>
    <w:p w14:paraId="5901EBCE" w14:textId="2C2B945C" w:rsidR="00434E91" w:rsidRPr="007C1062" w:rsidRDefault="00767BEA" w:rsidP="025882A4">
      <w:pPr>
        <w:suppressAutoHyphens/>
      </w:pPr>
      <w:r>
        <w:t>Wa</w:t>
      </w:r>
      <w:r w:rsidR="00842310">
        <w:t xml:space="preserve">ges or salary from </w:t>
      </w:r>
      <w:r w:rsidR="0FA7F6B5">
        <w:t>work</w:t>
      </w:r>
      <w:r w:rsidR="00842310">
        <w:t xml:space="preserve">?   </w:t>
      </w:r>
      <w:r w:rsidR="065CDE9A">
        <w:t xml:space="preserve">         </w:t>
      </w:r>
      <w:r>
        <w:tab/>
      </w:r>
      <w:r w:rsidR="64968252">
        <w:t xml:space="preserve">     </w:t>
      </w:r>
      <w:r w:rsidR="065CDE9A">
        <w:t xml:space="preserve"> </w:t>
      </w:r>
      <w:r w:rsidR="00842310">
        <w:t xml:space="preserve">Yes </w:t>
      </w:r>
      <w:r w:rsidR="6281E21A">
        <w:t>_</w:t>
      </w:r>
      <w:r w:rsidR="00842310">
        <w:t>_____</w:t>
      </w:r>
      <w:r w:rsidR="65AF5132">
        <w:t xml:space="preserve"> </w:t>
      </w:r>
      <w:r w:rsidR="00842310">
        <w:t xml:space="preserve">  </w:t>
      </w:r>
      <w:r w:rsidR="64BC5666">
        <w:t xml:space="preserve">  </w:t>
      </w:r>
      <w:r w:rsidR="00842310">
        <w:t>No ______</w:t>
      </w:r>
      <w:r w:rsidR="7617F9D5">
        <w:t xml:space="preserve">  </w:t>
      </w:r>
      <w:r w:rsidR="5383F24A">
        <w:t xml:space="preserve">  </w:t>
      </w:r>
      <w:r w:rsidR="007C1062">
        <w:t>Amount received?_________________</w:t>
      </w:r>
    </w:p>
    <w:p w14:paraId="39C0156E" w14:textId="21B9E4A3" w:rsidR="00434E91" w:rsidRPr="007C1062" w:rsidRDefault="00842310" w:rsidP="025882A4">
      <w:pPr>
        <w:suppressAutoHyphens/>
      </w:pPr>
      <w:r>
        <w:t xml:space="preserve">TANF or Tribal TANF?  </w:t>
      </w:r>
      <w:r w:rsidR="776BE770">
        <w:t xml:space="preserve">                  </w:t>
      </w:r>
      <w:r w:rsidR="58A92E0D">
        <w:t xml:space="preserve">     </w:t>
      </w:r>
      <w:r>
        <w:t>Yes</w:t>
      </w:r>
      <w:r w:rsidR="2504C312">
        <w:t xml:space="preserve"> </w:t>
      </w:r>
      <w:r>
        <w:t xml:space="preserve">______   </w:t>
      </w:r>
      <w:r w:rsidR="5817B95A">
        <w:t xml:space="preserve">  </w:t>
      </w:r>
      <w:r>
        <w:t>No ______</w:t>
      </w:r>
      <w:r w:rsidR="007C1062">
        <w:t xml:space="preserve"> </w:t>
      </w:r>
      <w:r w:rsidR="3D3BF2F5">
        <w:t xml:space="preserve"> </w:t>
      </w:r>
      <w:r w:rsidR="24D5709B">
        <w:t xml:space="preserve">  </w:t>
      </w:r>
      <w:r w:rsidR="007C1062">
        <w:t>Amount received?_________________</w:t>
      </w:r>
    </w:p>
    <w:p w14:paraId="1902DD67" w14:textId="540441FE" w:rsidR="007C1062" w:rsidRDefault="00767BEA" w:rsidP="025882A4">
      <w:pPr>
        <w:suppressAutoHyphens/>
        <w:rPr>
          <w:u w:val="single"/>
        </w:rPr>
      </w:pPr>
      <w:r>
        <w:t>S</w:t>
      </w:r>
      <w:r w:rsidR="00842310">
        <w:t>elf-employment</w:t>
      </w:r>
      <w:r>
        <w:t xml:space="preserve"> </w:t>
      </w:r>
      <w:r w:rsidR="007C1062">
        <w:t xml:space="preserve">income? </w:t>
      </w:r>
      <w:r w:rsidR="17012B95">
        <w:t xml:space="preserve">                     </w:t>
      </w:r>
      <w:r w:rsidR="00842310">
        <w:t xml:space="preserve">Yes ______   </w:t>
      </w:r>
      <w:r w:rsidR="2163B95B">
        <w:t xml:space="preserve">  </w:t>
      </w:r>
      <w:r w:rsidR="00842310">
        <w:t>No ______</w:t>
      </w:r>
      <w:r w:rsidR="007C1062">
        <w:t xml:space="preserve"> </w:t>
      </w:r>
      <w:r w:rsidR="411412C7">
        <w:t xml:space="preserve"> </w:t>
      </w:r>
      <w:r w:rsidR="639F459C">
        <w:t xml:space="preserve">  </w:t>
      </w:r>
      <w:r w:rsidR="007C1062">
        <w:t>Amount received?_____</w:t>
      </w:r>
      <w:r w:rsidR="79526194">
        <w:t>_______</w:t>
      </w:r>
      <w:r w:rsidR="007C1062">
        <w:t>_____</w:t>
      </w:r>
    </w:p>
    <w:p w14:paraId="7C492E6E" w14:textId="1BCC4C3C" w:rsidR="5988AC66" w:rsidRDefault="5988AC66" w:rsidP="025882A4">
      <w:r>
        <w:t xml:space="preserve">         (Includes rental, farming</w:t>
      </w:r>
      <w:r w:rsidR="02502C63">
        <w:t>,</w:t>
      </w:r>
      <w:r>
        <w:t xml:space="preserve"> &amp; business</w:t>
      </w:r>
      <w:r w:rsidR="049C5642">
        <w:t xml:space="preserve"> incomes</w:t>
      </w:r>
      <w:r>
        <w:t xml:space="preserve">)   </w:t>
      </w:r>
    </w:p>
    <w:p w14:paraId="1DF473FD" w14:textId="0769B636" w:rsidR="00767BEA" w:rsidRPr="007C1062" w:rsidRDefault="00767BEA" w:rsidP="025882A4">
      <w:pPr>
        <w:suppressAutoHyphens/>
      </w:pPr>
      <w:r>
        <w:t xml:space="preserve">Social Security or VA?  </w:t>
      </w:r>
      <w:r w:rsidR="743FB8CB">
        <w:t xml:space="preserve">                          </w:t>
      </w:r>
      <w:r>
        <w:t xml:space="preserve">Yes _____ </w:t>
      </w:r>
      <w:r w:rsidR="474930BE">
        <w:t xml:space="preserve">    </w:t>
      </w:r>
      <w:r>
        <w:t xml:space="preserve"> No </w:t>
      </w:r>
      <w:r w:rsidR="10F138B6">
        <w:t>_</w:t>
      </w:r>
      <w:r>
        <w:t>_____</w:t>
      </w:r>
      <w:r w:rsidR="007C1062">
        <w:t xml:space="preserve">  </w:t>
      </w:r>
      <w:r w:rsidR="36847072">
        <w:t xml:space="preserve">  </w:t>
      </w:r>
      <w:r w:rsidR="007C1062">
        <w:t>Amount received?_________________</w:t>
      </w:r>
    </w:p>
    <w:p w14:paraId="461273E5" w14:textId="1A3DF789" w:rsidR="00767BEA" w:rsidRPr="007C1062" w:rsidRDefault="00767BEA" w:rsidP="025882A4">
      <w:pPr>
        <w:suppressAutoHyphens/>
      </w:pPr>
      <w:r>
        <w:t xml:space="preserve">Pensions, annuities or other retirement?  Yes _____  </w:t>
      </w:r>
      <w:r w:rsidR="14691411">
        <w:t xml:space="preserve">    </w:t>
      </w:r>
      <w:r>
        <w:t>No ______</w:t>
      </w:r>
      <w:r w:rsidR="007C1062">
        <w:t xml:space="preserve"> </w:t>
      </w:r>
      <w:r w:rsidR="2403EF75">
        <w:t xml:space="preserve"> </w:t>
      </w:r>
      <w:r w:rsidR="79E23FFB">
        <w:t xml:space="preserve">  </w:t>
      </w:r>
      <w:r w:rsidR="007C1062">
        <w:t>Amount received?_________________</w:t>
      </w:r>
    </w:p>
    <w:p w14:paraId="4CF500DE" w14:textId="7A1C51F1" w:rsidR="00767BEA" w:rsidRPr="007C1062" w:rsidRDefault="00767BEA" w:rsidP="025882A4">
      <w:pPr>
        <w:suppressAutoHyphens/>
      </w:pPr>
      <w:r>
        <w:t xml:space="preserve">Dividends and/or interest? </w:t>
      </w:r>
      <w:r w:rsidR="611EEC3B">
        <w:t xml:space="preserve">                      </w:t>
      </w:r>
      <w:r>
        <w:t xml:space="preserve">Yes _____ </w:t>
      </w:r>
      <w:r w:rsidR="254EE02E">
        <w:t xml:space="preserve">     </w:t>
      </w:r>
      <w:r>
        <w:t>No ______</w:t>
      </w:r>
      <w:r w:rsidR="007C1062">
        <w:t xml:space="preserve">  </w:t>
      </w:r>
      <w:r w:rsidR="6ED66F15">
        <w:t xml:space="preserve">  </w:t>
      </w:r>
      <w:r w:rsidR="007C1062">
        <w:t>Amount received?_________________</w:t>
      </w:r>
    </w:p>
    <w:p w14:paraId="6E2F14F8" w14:textId="7C303F2F" w:rsidR="00842310" w:rsidRPr="007C1062" w:rsidRDefault="00842310" w:rsidP="025882A4">
      <w:pPr>
        <w:suppressAutoHyphens/>
      </w:pPr>
      <w:r>
        <w:t>Lease land</w:t>
      </w:r>
      <w:r w:rsidR="00767BEA">
        <w:t xml:space="preserve"> or royalties? </w:t>
      </w:r>
      <w:r w:rsidR="023DB529">
        <w:t xml:space="preserve">                         </w:t>
      </w:r>
      <w:r w:rsidR="00767BEA">
        <w:t xml:space="preserve"> Yes _____ </w:t>
      </w:r>
      <w:r w:rsidR="530DF942">
        <w:t xml:space="preserve">     </w:t>
      </w:r>
      <w:r w:rsidR="00767BEA">
        <w:t>No ______</w:t>
      </w:r>
      <w:r w:rsidR="007C1062">
        <w:t xml:space="preserve"> </w:t>
      </w:r>
      <w:r w:rsidR="02CFBD26">
        <w:t xml:space="preserve"> </w:t>
      </w:r>
      <w:r w:rsidR="7AC7F636">
        <w:t xml:space="preserve">  </w:t>
      </w:r>
      <w:r w:rsidR="007C1062">
        <w:t>Amount received?_________________</w:t>
      </w:r>
    </w:p>
    <w:p w14:paraId="1F446382" w14:textId="1DE767B8" w:rsidR="00767BEA" w:rsidRPr="007C1062" w:rsidRDefault="00767BEA" w:rsidP="025882A4">
      <w:pPr>
        <w:suppressAutoHyphens/>
      </w:pPr>
      <w:r>
        <w:t xml:space="preserve">Gambling or lottery winnings? </w:t>
      </w:r>
      <w:r w:rsidR="6624AE24">
        <w:t xml:space="preserve">              </w:t>
      </w:r>
      <w:r>
        <w:t xml:space="preserve"> Yes _____</w:t>
      </w:r>
      <w:r w:rsidR="5CEAD461">
        <w:t xml:space="preserve">     </w:t>
      </w:r>
      <w:r>
        <w:t xml:space="preserve"> No ______</w:t>
      </w:r>
      <w:r w:rsidR="007C1062">
        <w:t xml:space="preserve">  </w:t>
      </w:r>
      <w:r w:rsidR="0143F580">
        <w:t xml:space="preserve">  </w:t>
      </w:r>
      <w:r w:rsidR="007C1062">
        <w:t>Amount received?_________________</w:t>
      </w:r>
    </w:p>
    <w:p w14:paraId="562FF65C" w14:textId="1F33E58C" w:rsidR="00842310" w:rsidRPr="007C1062" w:rsidRDefault="00842310" w:rsidP="025882A4">
      <w:pPr>
        <w:suppressAutoHyphens/>
      </w:pPr>
      <w:r>
        <w:t xml:space="preserve">Did you receive any money from family or friends to pay expenses?  Yes_____  No ______  </w:t>
      </w:r>
      <w:r w:rsidR="026F2D96">
        <w:t xml:space="preserve"> </w:t>
      </w:r>
    </w:p>
    <w:p w14:paraId="1DAA3DFB" w14:textId="0CEB5D42" w:rsidR="00842310" w:rsidRPr="007C1062" w:rsidRDefault="007C1062" w:rsidP="025882A4">
      <w:pPr>
        <w:suppressAutoHyphens/>
        <w:ind w:left="5040" w:firstLine="720"/>
      </w:pPr>
      <w:r w:rsidRPr="1E47FC64">
        <w:rPr>
          <w:sz w:val="22"/>
          <w:szCs w:val="22"/>
        </w:rPr>
        <w:t>If yes, was this a gift? Yes _____  No _____</w:t>
      </w:r>
    </w:p>
    <w:p w14:paraId="2718922A" w14:textId="77777777" w:rsidR="00767BEA" w:rsidRPr="007C1062" w:rsidRDefault="00767BEA" w:rsidP="7692F018">
      <w:pPr>
        <w:suppressAutoHyphens/>
        <w:rPr>
          <w:sz w:val="16"/>
          <w:szCs w:val="16"/>
        </w:rPr>
      </w:pPr>
    </w:p>
    <w:p w14:paraId="74AC0FC6" w14:textId="77777777" w:rsidR="00767BEA" w:rsidRPr="007C1062" w:rsidRDefault="00767BEA" w:rsidP="00434E91">
      <w:pPr>
        <w:tabs>
          <w:tab w:val="left" w:pos="-720"/>
        </w:tabs>
        <w:suppressAutoHyphens/>
      </w:pPr>
      <w:r>
        <w:t xml:space="preserve">For any questions you answered “Yes” to please </w:t>
      </w:r>
      <w:r w:rsidR="007C1062">
        <w:t xml:space="preserve">list the amount you received and </w:t>
      </w:r>
      <w:r>
        <w:t>provide verification of the income you received in the above time frame.</w:t>
      </w:r>
    </w:p>
    <w:p w14:paraId="470D996E" w14:textId="443E7EEF" w:rsidR="2426D5B1" w:rsidRDefault="2426D5B1" w:rsidP="7692F018">
      <w:pPr>
        <w:rPr>
          <w:sz w:val="16"/>
          <w:szCs w:val="16"/>
        </w:rPr>
      </w:pPr>
    </w:p>
    <w:p w14:paraId="785EAC41" w14:textId="77777777" w:rsidR="00434E91" w:rsidRDefault="00434E91" w:rsidP="00434E91">
      <w:pPr>
        <w:tabs>
          <w:tab w:val="left" w:pos="-720"/>
        </w:tabs>
        <w:suppressAutoHyphens/>
        <w:rPr>
          <w:sz w:val="22"/>
        </w:rPr>
      </w:pPr>
      <w:r>
        <w:rPr>
          <w:sz w:val="22"/>
        </w:rPr>
        <w:t>______________________________________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</w:t>
      </w:r>
    </w:p>
    <w:p w14:paraId="6303311F" w14:textId="77777777" w:rsidR="00434E91" w:rsidRDefault="00434E91" w:rsidP="00434E91">
      <w:pPr>
        <w:tabs>
          <w:tab w:val="left" w:pos="-720"/>
        </w:tabs>
        <w:suppressAutoHyphens/>
        <w:rPr>
          <w:sz w:val="22"/>
        </w:rPr>
      </w:pPr>
      <w:r>
        <w:rPr>
          <w:sz w:val="22"/>
        </w:rPr>
        <w:t>Name of person supplying needs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Telephone number</w:t>
      </w:r>
    </w:p>
    <w:p w14:paraId="0C8067AE" w14:textId="77777777" w:rsidR="00434E91" w:rsidRDefault="00434E91" w:rsidP="00434E91">
      <w:pPr>
        <w:tabs>
          <w:tab w:val="left" w:pos="-720"/>
        </w:tabs>
        <w:suppressAutoHyphens/>
        <w:rPr>
          <w:sz w:val="16"/>
          <w:szCs w:val="16"/>
        </w:rPr>
      </w:pPr>
    </w:p>
    <w:p w14:paraId="6F63D92D" w14:textId="19E3FDA7" w:rsidR="3A1ADAB8" w:rsidRDefault="00434E91" w:rsidP="3A1ADAB8">
      <w:pPr>
        <w:rPr>
          <w:sz w:val="22"/>
          <w:szCs w:val="22"/>
        </w:rPr>
      </w:pPr>
      <w:r w:rsidRPr="5C82F86D">
        <w:rPr>
          <w:sz w:val="22"/>
          <w:szCs w:val="22"/>
        </w:rPr>
        <w:t xml:space="preserve">If you received no money to pay </w:t>
      </w:r>
      <w:r w:rsidR="1CF6AAB9" w:rsidRPr="5C82F86D">
        <w:rPr>
          <w:sz w:val="22"/>
          <w:szCs w:val="22"/>
        </w:rPr>
        <w:t>expenses,</w:t>
      </w:r>
      <w:r w:rsidRPr="5C82F86D">
        <w:rPr>
          <w:sz w:val="22"/>
          <w:szCs w:val="22"/>
        </w:rPr>
        <w:t xml:space="preserve"> please give a brief explanation of how you were able to meet your living expenses.  For example: I receive food from the food bank, I am on housing and pay no rent, I receive a utility allowance to pay my utilities, I have not paid my rent or utilities </w:t>
      </w:r>
      <w:r w:rsidR="007C1062" w:rsidRPr="5C82F86D">
        <w:rPr>
          <w:sz w:val="22"/>
          <w:szCs w:val="22"/>
        </w:rPr>
        <w:t>etc.</w:t>
      </w:r>
      <w:r w:rsidRPr="5C82F86D">
        <w:rPr>
          <w:sz w:val="22"/>
          <w:szCs w:val="22"/>
        </w:rPr>
        <w:t xml:space="preserve"> Please provide the name and phone number of the person supplying your needs.  This information is necessary to complete your application.</w:t>
      </w:r>
    </w:p>
    <w:p w14:paraId="7F4452B9" w14:textId="20FCFEB8" w:rsidR="00434E91" w:rsidRDefault="00434E91" w:rsidP="3A1ADAB8">
      <w:pPr>
        <w:suppressAutoHyphens/>
        <w:rPr>
          <w:sz w:val="22"/>
          <w:szCs w:val="22"/>
        </w:rPr>
      </w:pPr>
      <w:r w:rsidRPr="3A1ADAB8">
        <w:rPr>
          <w:sz w:val="22"/>
          <w:szCs w:val="22"/>
        </w:rPr>
        <w:t xml:space="preserve">__________________________________________________________________________________________ </w:t>
      </w:r>
    </w:p>
    <w:p w14:paraId="7B267DB6" w14:textId="77777777" w:rsidR="00434E91" w:rsidRDefault="00434E91" w:rsidP="00434E91">
      <w:pPr>
        <w:tabs>
          <w:tab w:val="left" w:pos="-720"/>
        </w:tabs>
        <w:suppressAutoHyphens/>
        <w:rPr>
          <w:sz w:val="22"/>
        </w:rPr>
      </w:pPr>
      <w:r>
        <w:rPr>
          <w:sz w:val="22"/>
        </w:rPr>
        <w:t>__________________________________________________________________________________________</w:t>
      </w:r>
    </w:p>
    <w:p w14:paraId="0EB1AEB9" w14:textId="77777777" w:rsidR="00434E91" w:rsidRDefault="00434E91" w:rsidP="00434E91">
      <w:pPr>
        <w:tabs>
          <w:tab w:val="left" w:pos="-720"/>
        </w:tabs>
        <w:suppressAutoHyphens/>
        <w:rPr>
          <w:sz w:val="22"/>
        </w:rPr>
      </w:pPr>
      <w:r>
        <w:rPr>
          <w:sz w:val="22"/>
        </w:rPr>
        <w:t>__________________________________________________________________________________________</w:t>
      </w:r>
    </w:p>
    <w:p w14:paraId="5188AF92" w14:textId="77777777" w:rsidR="00434E91" w:rsidRDefault="00434E91" w:rsidP="00434E91">
      <w:pPr>
        <w:tabs>
          <w:tab w:val="left" w:pos="-720"/>
        </w:tabs>
        <w:suppressAutoHyphens/>
        <w:rPr>
          <w:sz w:val="16"/>
          <w:szCs w:val="16"/>
        </w:rPr>
      </w:pPr>
    </w:p>
    <w:p w14:paraId="03C44F02" w14:textId="2DCF04E7" w:rsidR="00434E91" w:rsidRDefault="00434E91" w:rsidP="7692F018">
      <w:pPr>
        <w:suppressAutoHyphens/>
        <w:rPr>
          <w:sz w:val="22"/>
          <w:szCs w:val="22"/>
        </w:rPr>
      </w:pPr>
      <w:r w:rsidRPr="7692F018">
        <w:rPr>
          <w:sz w:val="22"/>
          <w:szCs w:val="22"/>
        </w:rPr>
        <w:t>______________________________________</w:t>
      </w:r>
      <w:r>
        <w:tab/>
      </w:r>
      <w:r>
        <w:tab/>
      </w:r>
      <w:r>
        <w:tab/>
      </w:r>
      <w:r>
        <w:tab/>
      </w:r>
      <w:r w:rsidRPr="7692F018">
        <w:rPr>
          <w:sz w:val="22"/>
          <w:szCs w:val="22"/>
        </w:rPr>
        <w:t>________________________________</w:t>
      </w:r>
    </w:p>
    <w:p w14:paraId="1D17A079" w14:textId="77C0AC6C" w:rsidR="00434E91" w:rsidRDefault="00434E91" w:rsidP="7692F018">
      <w:pPr>
        <w:suppressAutoHyphens/>
        <w:rPr>
          <w:sz w:val="22"/>
          <w:szCs w:val="22"/>
        </w:rPr>
      </w:pPr>
      <w:r w:rsidRPr="7692F018">
        <w:rPr>
          <w:sz w:val="22"/>
          <w:szCs w:val="22"/>
        </w:rPr>
        <w:t>Name of person supplying needs</w:t>
      </w:r>
      <w:r>
        <w:tab/>
      </w:r>
      <w:r>
        <w:tab/>
      </w:r>
      <w:r>
        <w:tab/>
      </w:r>
      <w:r>
        <w:tab/>
      </w:r>
      <w:r>
        <w:tab/>
      </w:r>
      <w:r w:rsidRPr="7692F018">
        <w:rPr>
          <w:sz w:val="22"/>
          <w:szCs w:val="22"/>
        </w:rPr>
        <w:t>Telephone number</w:t>
      </w:r>
    </w:p>
    <w:p w14:paraId="2E7403E5" w14:textId="77777777" w:rsidR="00434E91" w:rsidRDefault="00434E91" w:rsidP="00434E91">
      <w:pPr>
        <w:tabs>
          <w:tab w:val="left" w:pos="-720"/>
        </w:tabs>
        <w:suppressAutoHyphens/>
        <w:rPr>
          <w:sz w:val="16"/>
          <w:szCs w:val="16"/>
        </w:rPr>
      </w:pPr>
    </w:p>
    <w:p w14:paraId="33C63C0A" w14:textId="27233C68" w:rsidR="00434E91" w:rsidRDefault="00434E91" w:rsidP="02F1E492">
      <w:pPr>
        <w:suppressAutoHyphens/>
        <w:rPr>
          <w:sz w:val="22"/>
          <w:szCs w:val="22"/>
        </w:rPr>
      </w:pPr>
      <w:r w:rsidRPr="02F1E492">
        <w:rPr>
          <w:sz w:val="22"/>
          <w:szCs w:val="22"/>
        </w:rPr>
        <w:t>I declare and affirm under the penalties of perjury that the above information has been examined by me</w:t>
      </w:r>
      <w:r w:rsidR="31534AB4" w:rsidRPr="02F1E492">
        <w:rPr>
          <w:sz w:val="22"/>
          <w:szCs w:val="22"/>
        </w:rPr>
        <w:t xml:space="preserve"> </w:t>
      </w:r>
      <w:r w:rsidRPr="02F1E492">
        <w:rPr>
          <w:sz w:val="22"/>
          <w:szCs w:val="22"/>
        </w:rPr>
        <w:t>and</w:t>
      </w:r>
      <w:r w:rsidR="6E69C0CF" w:rsidRPr="02F1E492">
        <w:rPr>
          <w:sz w:val="22"/>
          <w:szCs w:val="22"/>
        </w:rPr>
        <w:t>,</w:t>
      </w:r>
      <w:r w:rsidRPr="02F1E492">
        <w:rPr>
          <w:sz w:val="22"/>
          <w:szCs w:val="22"/>
        </w:rPr>
        <w:t xml:space="preserve"> to the best of my knowledge and belief, is in all things true and correct.</w:t>
      </w:r>
    </w:p>
    <w:p w14:paraId="56FA08EC" w14:textId="77777777" w:rsidR="00434E91" w:rsidRDefault="00434E91" w:rsidP="00434E91">
      <w:pPr>
        <w:tabs>
          <w:tab w:val="left" w:pos="-720"/>
        </w:tabs>
        <w:suppressAutoHyphens/>
        <w:rPr>
          <w:sz w:val="10"/>
          <w:szCs w:val="10"/>
        </w:rPr>
      </w:pPr>
    </w:p>
    <w:p w14:paraId="513535E7" w14:textId="77777777" w:rsidR="00434E91" w:rsidRDefault="00434E91" w:rsidP="00434E91">
      <w:pPr>
        <w:tabs>
          <w:tab w:val="left" w:pos="-720"/>
        </w:tabs>
        <w:suppressAutoHyphens/>
        <w:rPr>
          <w:sz w:val="22"/>
        </w:rPr>
      </w:pPr>
      <w:r>
        <w:rPr>
          <w:sz w:val="22"/>
        </w:rPr>
        <w:t>_______________________________________________</w:t>
      </w:r>
      <w:r>
        <w:rPr>
          <w:sz w:val="22"/>
        </w:rPr>
        <w:softHyphen/>
      </w:r>
      <w:r>
        <w:rPr>
          <w:sz w:val="22"/>
        </w:rPr>
        <w:softHyphen/>
        <w:t>_______         __________________________</w:t>
      </w:r>
    </w:p>
    <w:p w14:paraId="0161B58A" w14:textId="77777777" w:rsidR="00434E91" w:rsidRDefault="00434E91" w:rsidP="00434E91">
      <w:pPr>
        <w:tabs>
          <w:tab w:val="left" w:pos="-720"/>
        </w:tabs>
        <w:suppressAutoHyphens/>
        <w:rPr>
          <w:sz w:val="22"/>
        </w:rPr>
      </w:pPr>
      <w:r>
        <w:rPr>
          <w:sz w:val="22"/>
        </w:rPr>
        <w:t xml:space="preserve">Signature of Applicant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p w14:paraId="0781FA2D" w14:textId="77777777" w:rsidR="00434E91" w:rsidRDefault="00434E91" w:rsidP="7692F018">
      <w:pPr>
        <w:tabs>
          <w:tab w:val="left" w:pos="360"/>
          <w:tab w:val="left" w:pos="1440"/>
        </w:tabs>
        <w:suppressAutoHyphens/>
        <w:ind w:left="360" w:hanging="360"/>
        <w:rPr>
          <w:sz w:val="16"/>
          <w:szCs w:val="16"/>
        </w:rPr>
      </w:pPr>
    </w:p>
    <w:p w14:paraId="2067425D" w14:textId="77777777" w:rsidR="00434E91" w:rsidRDefault="00434E91" w:rsidP="007C1062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ind w:left="360" w:hanging="360"/>
        <w:rPr>
          <w:sz w:val="24"/>
          <w:szCs w:val="24"/>
        </w:rPr>
      </w:pPr>
      <w:r>
        <w:rPr>
          <w:sz w:val="22"/>
        </w:rPr>
        <w:t>Sincerely,</w:t>
      </w:r>
    </w:p>
    <w:bookmarkEnd w:id="0"/>
    <w:p w14:paraId="3469B9D9" w14:textId="1BF72DD3" w:rsidR="003B5BD5" w:rsidRDefault="003B5BD5" w:rsidP="7692F018">
      <w:pPr>
        <w:rPr>
          <w:sz w:val="16"/>
          <w:szCs w:val="16"/>
        </w:rPr>
      </w:pPr>
    </w:p>
    <w:p w14:paraId="7635E5F0" w14:textId="2E820CAA" w:rsidR="1B85F416" w:rsidRDefault="1B85F416" w:rsidP="1E47FC64">
      <w:pPr>
        <w:rPr>
          <w:b/>
          <w:bCs/>
          <w:i/>
          <w:iCs/>
          <w:color w:val="17365D" w:themeColor="text2" w:themeShade="BF"/>
          <w:sz w:val="24"/>
          <w:szCs w:val="24"/>
        </w:rPr>
      </w:pPr>
      <w:r w:rsidRPr="1E47FC64">
        <w:rPr>
          <w:b/>
          <w:bCs/>
          <w:i/>
          <w:iCs/>
          <w:color w:val="17365D" w:themeColor="text2" w:themeShade="BF"/>
          <w:sz w:val="28"/>
          <w:szCs w:val="28"/>
        </w:rPr>
        <w:t>Kaylea Palmer</w:t>
      </w:r>
    </w:p>
    <w:p w14:paraId="492F70DC" w14:textId="6E61C649" w:rsidR="0B727DD2" w:rsidRDefault="0B727DD2" w:rsidP="1E47FC64">
      <w:pPr>
        <w:rPr>
          <w:color w:val="000000" w:themeColor="text1"/>
        </w:rPr>
      </w:pPr>
      <w:r w:rsidRPr="3A1ADAB8">
        <w:rPr>
          <w:color w:val="000000" w:themeColor="text1"/>
        </w:rPr>
        <w:t>Weatherization Specialist</w:t>
      </w:r>
    </w:p>
    <w:p w14:paraId="71C37140" w14:textId="4F645343" w:rsidR="08AEA566" w:rsidRDefault="08AEA566" w:rsidP="1E47FC64">
      <w:pPr>
        <w:rPr>
          <w:color w:val="000000" w:themeColor="text1"/>
        </w:rPr>
      </w:pPr>
      <w:r w:rsidRPr="1E47FC64">
        <w:rPr>
          <w:color w:val="000000" w:themeColor="text1"/>
        </w:rPr>
        <w:t>Western South Dakota Community Action</w:t>
      </w:r>
    </w:p>
    <w:p w14:paraId="591E2197" w14:textId="6E3AF437" w:rsidR="0B727DD2" w:rsidRDefault="0B727DD2" w:rsidP="1E47FC64">
      <w:pPr>
        <w:rPr>
          <w:color w:val="000000" w:themeColor="text1"/>
        </w:rPr>
      </w:pPr>
      <w:r w:rsidRPr="1E47FC64">
        <w:t>KPalmer@wsdca.org</w:t>
      </w:r>
    </w:p>
    <w:sectPr w:rsidR="0B727DD2" w:rsidSect="00434E91">
      <w:footerReference w:type="default" r:id="rId9"/>
      <w:type w:val="continuous"/>
      <w:pgSz w:w="12240" w:h="15840" w:code="1"/>
      <w:pgMar w:top="720" w:right="720" w:bottom="720" w:left="72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FEFED" w14:textId="77777777" w:rsidR="00194A80" w:rsidRDefault="00194A80">
      <w:r>
        <w:separator/>
      </w:r>
    </w:p>
  </w:endnote>
  <w:endnote w:type="continuationSeparator" w:id="0">
    <w:p w14:paraId="4CEA2C72" w14:textId="77777777" w:rsidR="00194A80" w:rsidRDefault="0019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A1ADAB8" w14:paraId="1DBF52EB" w14:textId="77777777" w:rsidTr="3A1ADAB8">
      <w:trPr>
        <w:trHeight w:val="300"/>
      </w:trPr>
      <w:tc>
        <w:tcPr>
          <w:tcW w:w="3600" w:type="dxa"/>
        </w:tcPr>
        <w:p w14:paraId="6AAD56A4" w14:textId="5DECF956" w:rsidR="3A1ADAB8" w:rsidRDefault="3A1ADAB8" w:rsidP="3A1ADAB8">
          <w:pPr>
            <w:pStyle w:val="Header"/>
            <w:ind w:left="-115"/>
          </w:pPr>
        </w:p>
      </w:tc>
      <w:tc>
        <w:tcPr>
          <w:tcW w:w="3600" w:type="dxa"/>
        </w:tcPr>
        <w:p w14:paraId="453304EB" w14:textId="46DBFFDD" w:rsidR="3A1ADAB8" w:rsidRDefault="3A1ADAB8" w:rsidP="3A1ADAB8">
          <w:pPr>
            <w:pStyle w:val="Header"/>
            <w:jc w:val="center"/>
          </w:pPr>
        </w:p>
      </w:tc>
      <w:tc>
        <w:tcPr>
          <w:tcW w:w="3600" w:type="dxa"/>
        </w:tcPr>
        <w:p w14:paraId="4C92EA3F" w14:textId="5BA10B05" w:rsidR="3A1ADAB8" w:rsidRDefault="3A1ADAB8" w:rsidP="3A1ADAB8">
          <w:pPr>
            <w:pStyle w:val="Header"/>
            <w:ind w:right="-115"/>
            <w:jc w:val="right"/>
          </w:pPr>
        </w:p>
      </w:tc>
    </w:tr>
  </w:tbl>
  <w:p w14:paraId="3E0F40A0" w14:textId="39D4E665" w:rsidR="3A1ADAB8" w:rsidRDefault="3A1ADAB8" w:rsidP="3A1AD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FAB3" w14:textId="77777777" w:rsidR="00194A80" w:rsidRDefault="00194A80">
      <w:r>
        <w:separator/>
      </w:r>
    </w:p>
  </w:footnote>
  <w:footnote w:type="continuationSeparator" w:id="0">
    <w:p w14:paraId="599F8012" w14:textId="77777777" w:rsidR="00194A80" w:rsidRDefault="00194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91"/>
    <w:rsid w:val="00004024"/>
    <w:rsid w:val="00086290"/>
    <w:rsid w:val="00194A80"/>
    <w:rsid w:val="001C7BE5"/>
    <w:rsid w:val="0022213B"/>
    <w:rsid w:val="002C194A"/>
    <w:rsid w:val="00307716"/>
    <w:rsid w:val="003B5BD5"/>
    <w:rsid w:val="003C050A"/>
    <w:rsid w:val="003F3A04"/>
    <w:rsid w:val="00434E91"/>
    <w:rsid w:val="004B7BB4"/>
    <w:rsid w:val="004F676E"/>
    <w:rsid w:val="005246B1"/>
    <w:rsid w:val="00625EF4"/>
    <w:rsid w:val="00664496"/>
    <w:rsid w:val="006F7123"/>
    <w:rsid w:val="00725737"/>
    <w:rsid w:val="00767BEA"/>
    <w:rsid w:val="007C1062"/>
    <w:rsid w:val="007E0D04"/>
    <w:rsid w:val="00842310"/>
    <w:rsid w:val="00860ABD"/>
    <w:rsid w:val="008714E8"/>
    <w:rsid w:val="008B22DB"/>
    <w:rsid w:val="008C672C"/>
    <w:rsid w:val="009355CE"/>
    <w:rsid w:val="009C1410"/>
    <w:rsid w:val="00A1654B"/>
    <w:rsid w:val="00A1723C"/>
    <w:rsid w:val="00A40EFA"/>
    <w:rsid w:val="00A7119F"/>
    <w:rsid w:val="00A97867"/>
    <w:rsid w:val="00AA2B75"/>
    <w:rsid w:val="00AD1D99"/>
    <w:rsid w:val="00AF7D22"/>
    <w:rsid w:val="00B2350D"/>
    <w:rsid w:val="00BA7F06"/>
    <w:rsid w:val="00BB2BFE"/>
    <w:rsid w:val="00C825A0"/>
    <w:rsid w:val="00C9040B"/>
    <w:rsid w:val="00D812CD"/>
    <w:rsid w:val="00D8732A"/>
    <w:rsid w:val="00DE7C84"/>
    <w:rsid w:val="00E31478"/>
    <w:rsid w:val="00E333A8"/>
    <w:rsid w:val="00F12587"/>
    <w:rsid w:val="00F72530"/>
    <w:rsid w:val="00FA1DA4"/>
    <w:rsid w:val="0143F580"/>
    <w:rsid w:val="017C172F"/>
    <w:rsid w:val="019D7428"/>
    <w:rsid w:val="023DB529"/>
    <w:rsid w:val="02502C63"/>
    <w:rsid w:val="025882A4"/>
    <w:rsid w:val="026F2D96"/>
    <w:rsid w:val="02CFBD26"/>
    <w:rsid w:val="02F1E492"/>
    <w:rsid w:val="03932D5A"/>
    <w:rsid w:val="044ADEC7"/>
    <w:rsid w:val="047712FB"/>
    <w:rsid w:val="049C5642"/>
    <w:rsid w:val="04A28DB6"/>
    <w:rsid w:val="0504DB83"/>
    <w:rsid w:val="062A10BE"/>
    <w:rsid w:val="0644C507"/>
    <w:rsid w:val="065CDE9A"/>
    <w:rsid w:val="06AB684D"/>
    <w:rsid w:val="08643CCB"/>
    <w:rsid w:val="08AEA566"/>
    <w:rsid w:val="09DD5EB2"/>
    <w:rsid w:val="09E82284"/>
    <w:rsid w:val="09EFE16C"/>
    <w:rsid w:val="0A011582"/>
    <w:rsid w:val="0A1C33D6"/>
    <w:rsid w:val="0B0D4F7F"/>
    <w:rsid w:val="0B727DD2"/>
    <w:rsid w:val="0B83F2E5"/>
    <w:rsid w:val="0B9CE5E3"/>
    <w:rsid w:val="0BB145AB"/>
    <w:rsid w:val="0BF80410"/>
    <w:rsid w:val="0C244B94"/>
    <w:rsid w:val="0FA7F6B5"/>
    <w:rsid w:val="10F138B6"/>
    <w:rsid w:val="11D13D67"/>
    <w:rsid w:val="11F33469"/>
    <w:rsid w:val="123EBB50"/>
    <w:rsid w:val="13C7680F"/>
    <w:rsid w:val="14277C5B"/>
    <w:rsid w:val="14691411"/>
    <w:rsid w:val="1514C6C3"/>
    <w:rsid w:val="15642278"/>
    <w:rsid w:val="16D17A36"/>
    <w:rsid w:val="17012B95"/>
    <w:rsid w:val="17958E8C"/>
    <w:rsid w:val="17AA92A1"/>
    <w:rsid w:val="18BB34CE"/>
    <w:rsid w:val="19B047F5"/>
    <w:rsid w:val="19B23BE8"/>
    <w:rsid w:val="19B5BE0D"/>
    <w:rsid w:val="19B7DF6F"/>
    <w:rsid w:val="1A965FDB"/>
    <w:rsid w:val="1AD205BC"/>
    <w:rsid w:val="1AE23363"/>
    <w:rsid w:val="1B2CDC7E"/>
    <w:rsid w:val="1B85F416"/>
    <w:rsid w:val="1CAF760C"/>
    <w:rsid w:val="1CF6AAB9"/>
    <w:rsid w:val="1E47FC64"/>
    <w:rsid w:val="20C1B164"/>
    <w:rsid w:val="20FAC79F"/>
    <w:rsid w:val="2163B95B"/>
    <w:rsid w:val="22901C55"/>
    <w:rsid w:val="2293C75B"/>
    <w:rsid w:val="2403EF75"/>
    <w:rsid w:val="2426D5B1"/>
    <w:rsid w:val="2426F644"/>
    <w:rsid w:val="24D5709B"/>
    <w:rsid w:val="2504C312"/>
    <w:rsid w:val="254EE02E"/>
    <w:rsid w:val="259F1AD0"/>
    <w:rsid w:val="260494AA"/>
    <w:rsid w:val="26187066"/>
    <w:rsid w:val="286F1DC8"/>
    <w:rsid w:val="28F1F774"/>
    <w:rsid w:val="296A8790"/>
    <w:rsid w:val="2A24FE7C"/>
    <w:rsid w:val="2A6AC0A5"/>
    <w:rsid w:val="2A9CAB6E"/>
    <w:rsid w:val="2C15D1E9"/>
    <w:rsid w:val="2D53C301"/>
    <w:rsid w:val="2DED2F0A"/>
    <w:rsid w:val="2FF4A824"/>
    <w:rsid w:val="303E122D"/>
    <w:rsid w:val="31534AB4"/>
    <w:rsid w:val="32D8B230"/>
    <w:rsid w:val="33A9DC28"/>
    <w:rsid w:val="33AF568B"/>
    <w:rsid w:val="33F41C21"/>
    <w:rsid w:val="347954C3"/>
    <w:rsid w:val="34EDB259"/>
    <w:rsid w:val="36847072"/>
    <w:rsid w:val="37F67BF0"/>
    <w:rsid w:val="39B22BD4"/>
    <w:rsid w:val="3A1ADAB8"/>
    <w:rsid w:val="3AB33F97"/>
    <w:rsid w:val="3BFCC968"/>
    <w:rsid w:val="3C991081"/>
    <w:rsid w:val="3CC8E857"/>
    <w:rsid w:val="3D3BF2F5"/>
    <w:rsid w:val="3D568A35"/>
    <w:rsid w:val="3DD4D691"/>
    <w:rsid w:val="3E6DED47"/>
    <w:rsid w:val="3EB3D980"/>
    <w:rsid w:val="3FB7142E"/>
    <w:rsid w:val="3FB788E6"/>
    <w:rsid w:val="3FDCB1E6"/>
    <w:rsid w:val="40FE27B2"/>
    <w:rsid w:val="411412C7"/>
    <w:rsid w:val="4239977F"/>
    <w:rsid w:val="42581E7A"/>
    <w:rsid w:val="42DDC4A0"/>
    <w:rsid w:val="4313A8D7"/>
    <w:rsid w:val="4319F337"/>
    <w:rsid w:val="44B67631"/>
    <w:rsid w:val="44C459D7"/>
    <w:rsid w:val="46FF8E3A"/>
    <w:rsid w:val="472323D3"/>
    <w:rsid w:val="474930BE"/>
    <w:rsid w:val="48514745"/>
    <w:rsid w:val="4975464C"/>
    <w:rsid w:val="4B88E807"/>
    <w:rsid w:val="4BDA6F1C"/>
    <w:rsid w:val="4C3C8E01"/>
    <w:rsid w:val="4C7DA63A"/>
    <w:rsid w:val="4CFF461A"/>
    <w:rsid w:val="4D26A505"/>
    <w:rsid w:val="4D497951"/>
    <w:rsid w:val="4E21EFDC"/>
    <w:rsid w:val="4EC088C9"/>
    <w:rsid w:val="4FD3850A"/>
    <w:rsid w:val="4FD67126"/>
    <w:rsid w:val="4FE142D3"/>
    <w:rsid w:val="508D4823"/>
    <w:rsid w:val="50FCC971"/>
    <w:rsid w:val="522EC249"/>
    <w:rsid w:val="52B11F11"/>
    <w:rsid w:val="530DF942"/>
    <w:rsid w:val="53108CEF"/>
    <w:rsid w:val="535D2133"/>
    <w:rsid w:val="5383F24A"/>
    <w:rsid w:val="53C2DA45"/>
    <w:rsid w:val="54E04BF7"/>
    <w:rsid w:val="54F47366"/>
    <w:rsid w:val="56803588"/>
    <w:rsid w:val="56D7333A"/>
    <w:rsid w:val="570F1A99"/>
    <w:rsid w:val="57408705"/>
    <w:rsid w:val="57F04C9A"/>
    <w:rsid w:val="5817B95A"/>
    <w:rsid w:val="58A92E0D"/>
    <w:rsid w:val="59277131"/>
    <w:rsid w:val="5988AC66"/>
    <w:rsid w:val="5B27ED5C"/>
    <w:rsid w:val="5B53A6AB"/>
    <w:rsid w:val="5C82F86D"/>
    <w:rsid w:val="5CEAD461"/>
    <w:rsid w:val="5D06D087"/>
    <w:rsid w:val="5D106858"/>
    <w:rsid w:val="5DB9E20F"/>
    <w:rsid w:val="5DCB20F9"/>
    <w:rsid w:val="5F5C7221"/>
    <w:rsid w:val="611C65E5"/>
    <w:rsid w:val="611EEC3B"/>
    <w:rsid w:val="61A26ABF"/>
    <w:rsid w:val="61DE8838"/>
    <w:rsid w:val="627A8839"/>
    <w:rsid w:val="627DA79D"/>
    <w:rsid w:val="6281E21A"/>
    <w:rsid w:val="6360BB66"/>
    <w:rsid w:val="6376FC9F"/>
    <w:rsid w:val="639F459C"/>
    <w:rsid w:val="64968252"/>
    <w:rsid w:val="64BC5666"/>
    <w:rsid w:val="659422F6"/>
    <w:rsid w:val="659C9A29"/>
    <w:rsid w:val="65AF5132"/>
    <w:rsid w:val="65E80AC1"/>
    <w:rsid w:val="6624AE24"/>
    <w:rsid w:val="67ED4807"/>
    <w:rsid w:val="6A860226"/>
    <w:rsid w:val="6AFC530A"/>
    <w:rsid w:val="6B7724BE"/>
    <w:rsid w:val="6DD67A7F"/>
    <w:rsid w:val="6E576A72"/>
    <w:rsid w:val="6E69C0CF"/>
    <w:rsid w:val="6ED66F15"/>
    <w:rsid w:val="6F288DF5"/>
    <w:rsid w:val="72E106B5"/>
    <w:rsid w:val="73202198"/>
    <w:rsid w:val="743FB8CB"/>
    <w:rsid w:val="7447E673"/>
    <w:rsid w:val="7617F9D5"/>
    <w:rsid w:val="764C84F0"/>
    <w:rsid w:val="7692F018"/>
    <w:rsid w:val="7712318C"/>
    <w:rsid w:val="776BE770"/>
    <w:rsid w:val="77DA6A5E"/>
    <w:rsid w:val="7802EB37"/>
    <w:rsid w:val="781D4AE8"/>
    <w:rsid w:val="78E2DF94"/>
    <w:rsid w:val="792B5644"/>
    <w:rsid w:val="79526194"/>
    <w:rsid w:val="797FE8E9"/>
    <w:rsid w:val="79A729B8"/>
    <w:rsid w:val="79E23FFB"/>
    <w:rsid w:val="7A962051"/>
    <w:rsid w:val="7AC7F636"/>
    <w:rsid w:val="7B08749A"/>
    <w:rsid w:val="7B120B20"/>
    <w:rsid w:val="7C2EE932"/>
    <w:rsid w:val="7C46B60F"/>
    <w:rsid w:val="7D12F1FA"/>
    <w:rsid w:val="7D9AAE08"/>
    <w:rsid w:val="7E293A5D"/>
    <w:rsid w:val="7FABB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C2B4D"/>
  <w15:docId w15:val="{92A383AE-F257-4026-BA96-E85B39A3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7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2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uiPriority w:val="99"/>
    <w:unhideWhenUsed/>
    <w:rsid w:val="3A1ADAB8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3A1ADAB8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6757D4B471E4F9A6849DA0BA0C543" ma:contentTypeVersion="17" ma:contentTypeDescription="Create a new document." ma:contentTypeScope="" ma:versionID="e5984853cab4ffb055875a21d3c15b04">
  <xsd:schema xmlns:xsd="http://www.w3.org/2001/XMLSchema" xmlns:xs="http://www.w3.org/2001/XMLSchema" xmlns:p="http://schemas.microsoft.com/office/2006/metadata/properties" xmlns:ns2="d0560c23-aeab-4a95-adf7-aad61f44fe5c" xmlns:ns3="41788370-10cc-4a0f-8fe0-8833809e9305" targetNamespace="http://schemas.microsoft.com/office/2006/metadata/properties" ma:root="true" ma:fieldsID="753916d106fcb7880d2ce35a095685ea" ns2:_="" ns3:_="">
    <xsd:import namespace="d0560c23-aeab-4a95-adf7-aad61f44fe5c"/>
    <xsd:import namespace="41788370-10cc-4a0f-8fe0-8833809e9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60c23-aeab-4a95-adf7-aad61f44f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0eadb3d-373f-4b2d-9fa8-bb597e089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8370-10cc-4a0f-8fe0-8833809e9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c26d2b7-07d3-4119-895b-21a9a4ea057d}" ma:internalName="TaxCatchAll" ma:showField="CatchAllData" ma:web="41788370-10cc-4a0f-8fe0-8833809e9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788370-10cc-4a0f-8fe0-8833809e9305" xsi:nil="true"/>
    <lcf76f155ced4ddcb4097134ff3c332f xmlns="d0560c23-aeab-4a95-adf7-aad61f44fe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38B979-8415-496E-8255-852EA60D6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8C786-25D4-4DBA-B264-34350B475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60c23-aeab-4a95-adf7-aad61f44fe5c"/>
    <ds:schemaRef ds:uri="41788370-10cc-4a0f-8fe0-8833809e9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57EB97-244D-4448-9512-65AF196C98FE}">
  <ds:schemaRefs>
    <ds:schemaRef ds:uri="http://schemas.microsoft.com/office/2006/metadata/properties"/>
    <ds:schemaRef ds:uri="http://schemas.microsoft.com/office/infopath/2007/PartnerControls"/>
    <ds:schemaRef ds:uri="41788370-10cc-4a0f-8fe0-8833809e9305"/>
    <ds:schemaRef ds:uri="d0560c23-aeab-4a95-adf7-aad61f44fe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3174</Characters>
  <Application>Microsoft Office Word</Application>
  <DocSecurity>4</DocSecurity>
  <Lines>26</Lines>
  <Paragraphs>7</Paragraphs>
  <ScaleCrop>false</ScaleCrop>
  <Company>State of South Dakota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Smith</dc:creator>
  <cp:keywords/>
  <cp:lastModifiedBy>Toni Speckman</cp:lastModifiedBy>
  <cp:revision>32</cp:revision>
  <cp:lastPrinted>2019-12-11T18:42:00Z</cp:lastPrinted>
  <dcterms:created xsi:type="dcterms:W3CDTF">2018-07-12T11:42:00Z</dcterms:created>
  <dcterms:modified xsi:type="dcterms:W3CDTF">2025-12-10T23:26:00Z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0x010100DB96757D4B471E4F9A6849DA0BA0C543</vt:lpwstr>
  </property>
  <property fmtid="{D5CDD505-2E9C-101B-9397-08002B2CF9AE}" pid="3" name="AuthorIds_UIVersion_512">
    <vt:lpwstr>14</vt:lpwstr>
  </property>
  <property fmtid="{D5CDD505-2E9C-101B-9397-08002B2CF9AE}" pid="4" name="AuthorIds_UIVersion_1536">
    <vt:lpwstr>14</vt:lpwstr>
  </property>
  <property fmtid="{D5CDD505-2E9C-101B-9397-08002B2CF9AE}" pid="5" name="MediaServiceImageTags">
    <vt:lpwstr/>
  </property>
</Properties>
</file>